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29" w:rsidRDefault="000E3329" w:rsidP="000E3329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План мероприятий</w:t>
      </w:r>
    </w:p>
    <w:p w:rsidR="000E3329" w:rsidRDefault="000E3329" w:rsidP="000E3329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лагеря дневного пребывания детей с ОВЗ «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Здоровейка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»</w:t>
      </w:r>
    </w:p>
    <w:p w:rsidR="000E3329" w:rsidRDefault="000E3329" w:rsidP="000E3329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0632" w:type="dxa"/>
        <w:tblInd w:w="-346" w:type="dxa"/>
        <w:tblLayout w:type="fixed"/>
        <w:tblLook w:val="00A0"/>
      </w:tblPr>
      <w:tblGrid>
        <w:gridCol w:w="1531"/>
        <w:gridCol w:w="2091"/>
        <w:gridCol w:w="1094"/>
        <w:gridCol w:w="5916"/>
      </w:tblGrid>
      <w:tr w:rsidR="000E3329" w:rsidTr="00893C57">
        <w:trPr>
          <w:trHeight w:val="16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Тематика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(название дня)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Время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Мероприятие</w:t>
            </w:r>
          </w:p>
        </w:tc>
      </w:tr>
      <w:tr w:rsidR="000E3329" w:rsidTr="00893C57">
        <w:trPr>
          <w:trHeight w:val="398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t>26.05.2025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t>понедельник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каникулы</w:t>
            </w:r>
          </w:p>
          <w:p w:rsidR="000E3329" w:rsidRDefault="000E3329" w:rsidP="00893C57">
            <w:pPr>
              <w:pStyle w:val="a3"/>
              <w:widowControl w:val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«Здравствуй, лето!»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8.50 -9.10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</w:t>
            </w:r>
          </w:p>
          <w:p w:rsidR="000E3329" w:rsidRDefault="000E3329" w:rsidP="00893C57">
            <w:pPr>
              <w:pStyle w:val="a3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(Воспитатели)</w:t>
            </w:r>
          </w:p>
        </w:tc>
      </w:tr>
      <w:tr w:rsidR="000E3329" w:rsidTr="00893C57">
        <w:trPr>
          <w:trHeight w:val="397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b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10.30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Открытие лагерной смены. 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Поднятие флага и исполнение гимна РФ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Развлекательная программа 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«Пусть лето звонкое смеётся».</w:t>
            </w:r>
          </w:p>
        </w:tc>
      </w:tr>
      <w:tr w:rsidR="000E3329" w:rsidTr="00893C57">
        <w:trPr>
          <w:trHeight w:val="296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11.00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«Правила дорожные всем нам знать положено», практическое занятие на школьной площадке.</w:t>
            </w:r>
          </w:p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воспитателей отрядов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12.00 - 12.30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«Рукодельники»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12.40 -13.30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дело: оформление отрядного уголка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14.15 - 14.25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воспитателей отрядов</w:t>
            </w:r>
          </w:p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«Минутка безопасности. ПДД»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t>27.05.2025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t>вторник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День спорта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8.50 -9.10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</w:t>
            </w:r>
          </w:p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(Воспитатели)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b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Спортивно-развлекательное мероприятие </w:t>
            </w:r>
          </w:p>
          <w:p w:rsidR="000E3329" w:rsidRDefault="000E3329" w:rsidP="00893C57">
            <w:pPr>
              <w:pStyle w:val="a3"/>
              <w:widowControl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«Вперед со спортом»</w:t>
            </w:r>
          </w:p>
        </w:tc>
      </w:tr>
      <w:tr w:rsidR="000E3329" w:rsidTr="00893C57">
        <w:trPr>
          <w:trHeight w:val="296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b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11.30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</w:t>
            </w:r>
          </w:p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воспитателей отрядов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b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12.40 - 13.30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Музыкально-спортивные игры</w:t>
            </w:r>
          </w:p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b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– 14.25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воспитателей отрядов</w:t>
            </w:r>
          </w:p>
          <w:p w:rsidR="000E3329" w:rsidRDefault="000E3329" w:rsidP="00893C57">
            <w:pPr>
              <w:pStyle w:val="a3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«Минутка безопасности. ПДД»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t>28.05.2025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t>среда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Наш город Ярославль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8.50 -9.10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</w:t>
            </w:r>
          </w:p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(Воспитатели)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</w:p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книги».</w:t>
            </w:r>
          </w:p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воспитателей отрядов</w:t>
            </w:r>
          </w:p>
        </w:tc>
      </w:tr>
      <w:tr w:rsidR="000E3329" w:rsidTr="00893C57">
        <w:trPr>
          <w:trHeight w:val="295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10.30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Познавательная программа «В гостях у Ярослава Мудрого». История возникновения города Ярославля.</w:t>
            </w:r>
          </w:p>
        </w:tc>
      </w:tr>
      <w:tr w:rsidR="000E3329" w:rsidTr="00893C57">
        <w:trPr>
          <w:trHeight w:val="97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11.30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Мастер – класс «Радуга идей».</w:t>
            </w:r>
          </w:p>
        </w:tc>
      </w:tr>
      <w:tr w:rsidR="000E3329" w:rsidTr="00893C57">
        <w:trPr>
          <w:trHeight w:val="591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12.40 -13.30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патриотических российских кинофильмов и мультфильмов</w:t>
            </w:r>
          </w:p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(«Князь Владимир», «Три богатыря», «Крепость.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Щитом и мечом», </w:t>
            </w:r>
          </w:p>
          <w:p w:rsidR="000E3329" w:rsidRDefault="000E3329" w:rsidP="00893C57">
            <w:pPr>
              <w:pStyle w:val="a3"/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«Белка и Стрелка», «Сын полка», «Это было в разведке», «Юнга Северного флота»)</w:t>
            </w:r>
            <w:proofErr w:type="gramEnd"/>
          </w:p>
        </w:tc>
      </w:tr>
      <w:tr w:rsidR="000E3329" w:rsidTr="00893C57">
        <w:trPr>
          <w:trHeight w:val="591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14.15-14.25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воспитателей отрядов</w:t>
            </w:r>
          </w:p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«Минутка безопасности. ПДД»</w:t>
            </w:r>
          </w:p>
        </w:tc>
      </w:tr>
      <w:tr w:rsidR="000E3329" w:rsidTr="00893C57">
        <w:trPr>
          <w:trHeight w:val="591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29" w:rsidTr="00893C57">
        <w:trPr>
          <w:trHeight w:val="199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lastRenderedPageBreak/>
              <w:t>29.05.2025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t>четверг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и лето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8.50 -9.10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(Воспитатели)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Литературная гостиная. Читаем сказки А.С. Пушкина. Презентация по сказкам Пушкина.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pStyle w:val="a3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10.40 -11.30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воспитателей отрядов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12.40 -13.30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патриотических российских кинофильмов и мультфильмов</w:t>
            </w:r>
          </w:p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(«Князь Владимир», «Три богатыря», «Крепость.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Щитом и мечом», </w:t>
            </w:r>
          </w:p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«Белка и Стрелка», «Сын полка», «Это было в разведке», «Юнга Северного флота»)</w:t>
            </w:r>
            <w:proofErr w:type="gramEnd"/>
          </w:p>
        </w:tc>
      </w:tr>
      <w:tr w:rsidR="000E3329" w:rsidTr="00893C57">
        <w:trPr>
          <w:trHeight w:val="162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pStyle w:val="a3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– 14.25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воспитателей отрядов</w:t>
            </w:r>
          </w:p>
        </w:tc>
      </w:tr>
      <w:tr w:rsidR="000E3329" w:rsidTr="00893C57">
        <w:trPr>
          <w:trHeight w:val="97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t>30.05.2025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t>пятница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День путешественника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8.50 -9.10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</w:t>
            </w:r>
          </w:p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(Воспитатели)</w:t>
            </w:r>
          </w:p>
        </w:tc>
      </w:tr>
      <w:tr w:rsidR="000E3329" w:rsidTr="00893C57">
        <w:trPr>
          <w:trHeight w:val="96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10.30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Интерактивная экскурсия « По храмам и церквям Ярославля»</w:t>
            </w:r>
          </w:p>
        </w:tc>
      </w:tr>
      <w:tr w:rsidR="000E3329" w:rsidTr="00893C57">
        <w:trPr>
          <w:trHeight w:val="97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11.30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Мастер – класс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Творческая мастерская".</w:t>
            </w:r>
          </w:p>
        </w:tc>
      </w:tr>
      <w:tr w:rsidR="000E3329" w:rsidTr="00893C57">
        <w:trPr>
          <w:trHeight w:val="591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12.40 -13.30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патриотических российских кинофильмов и мультфильмов</w:t>
            </w:r>
          </w:p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(«Князь Владимир», «Три богатыря», «Крепость.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Щитом и мечом», </w:t>
            </w:r>
          </w:p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«Белка и Стрелка», «Сын полка», «Это было в разведке», «Юнга Северного флота»)</w:t>
            </w:r>
            <w:proofErr w:type="gramEnd"/>
          </w:p>
        </w:tc>
      </w:tr>
      <w:tr w:rsidR="000E3329" w:rsidTr="00893C57">
        <w:trPr>
          <w:trHeight w:val="591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– 14.25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воспитателей отрядов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t>02.06.2025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t>понедельник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День защиты детей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8.50 -9.10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</w:t>
            </w:r>
          </w:p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(Воспитатели)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10.30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Познавательная программа «Мой славный город.  Ярославль – старейший город на Волге».</w:t>
            </w:r>
          </w:p>
        </w:tc>
      </w:tr>
      <w:tr w:rsidR="000E3329" w:rsidTr="00893C57">
        <w:trPr>
          <w:trHeight w:val="97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11.30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</w:t>
            </w:r>
          </w:p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воспитателей отрядов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12.40 -13.30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Просмотр мультипликационных фильмов 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– 14.25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воспитателей отрядов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t>03.06.2025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t>вторник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Творческая мастерская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8.50 -9.10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(Воспитатели)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Исторический портрет Петра I. 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Итерактивно-познавательное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мероприятие.</w:t>
            </w:r>
          </w:p>
        </w:tc>
      </w:tr>
      <w:tr w:rsidR="000E3329" w:rsidTr="00893C57">
        <w:trPr>
          <w:trHeight w:val="97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12.00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Рисуем  на камнях. «Творческая мастерская»</w:t>
            </w:r>
          </w:p>
        </w:tc>
      </w:tr>
      <w:tr w:rsidR="000E3329" w:rsidTr="00893C57">
        <w:trPr>
          <w:trHeight w:val="96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12.40 – 14.25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воспитателей отрядов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t>04.06.2025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Радуга идей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8.50 -9.10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</w:t>
            </w:r>
          </w:p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(Воспитатели)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10.30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Мастер – класс «Символы России».</w:t>
            </w:r>
          </w:p>
        </w:tc>
      </w:tr>
      <w:tr w:rsidR="000E3329" w:rsidTr="00893C57">
        <w:trPr>
          <w:trHeight w:val="162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12.40 -13.30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- 14.25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Просмотр мультипликационных фильмов.</w:t>
            </w:r>
          </w:p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воспитателей отрядов</w:t>
            </w:r>
          </w:p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«Минутка безопасности. ПДД»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t>05.06.2025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t>четверг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День рождения А.С. Пушкина.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Международный день русского языка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8.50 -9.10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</w:t>
            </w:r>
          </w:p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(Воспитатели)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  <w:p w:rsidR="000E3329" w:rsidRDefault="000E3329" w:rsidP="00893C57">
            <w:pPr>
              <w:pStyle w:val="a3"/>
              <w:widowControl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любимый А.С. Пушкин»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11.30-12.40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</w:p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книги».</w:t>
            </w:r>
          </w:p>
          <w:p w:rsidR="000E3329" w:rsidRDefault="000E3329" w:rsidP="00893C57">
            <w:pPr>
              <w:pStyle w:val="a3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воспитателей отрядов</w:t>
            </w:r>
          </w:p>
        </w:tc>
      </w:tr>
      <w:tr w:rsidR="000E3329" w:rsidTr="00893C57">
        <w:trPr>
          <w:trHeight w:val="162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14.15-14.25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воспитателей отрядов</w:t>
            </w:r>
          </w:p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«Минутка безопасности. ПДД»</w:t>
            </w:r>
          </w:p>
        </w:tc>
      </w:tr>
      <w:tr w:rsidR="000E3329" w:rsidTr="00893C57">
        <w:trPr>
          <w:trHeight w:val="162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3329" w:rsidTr="00893C57">
        <w:trPr>
          <w:trHeight w:val="296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t>06.06.2025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t>пятница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Мир животных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8.50 -9.10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</w:t>
            </w:r>
          </w:p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(Воспитатели)</w:t>
            </w:r>
          </w:p>
        </w:tc>
      </w:tr>
      <w:tr w:rsidR="000E3329" w:rsidTr="00893C57">
        <w:trPr>
          <w:trHeight w:val="295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11.00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Выездное мероприятие ДК «Красный перекоп». Познавательная программа </w:t>
            </w:r>
          </w:p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«Мир животных – мир друзей!».</w:t>
            </w:r>
          </w:p>
        </w:tc>
      </w:tr>
      <w:tr w:rsidR="000E3329" w:rsidTr="00893C57">
        <w:trPr>
          <w:trHeight w:val="97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12.00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Рисование «Животные – мои друзья». Мастер-класс «Волшебная кисточка»</w:t>
            </w:r>
          </w:p>
        </w:tc>
      </w:tr>
      <w:tr w:rsidR="000E3329" w:rsidTr="00893C57">
        <w:trPr>
          <w:trHeight w:val="96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12.40-13.30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Просмотр познавательно-развлекательных кинофильмов о животных</w:t>
            </w:r>
          </w:p>
        </w:tc>
      </w:tr>
      <w:tr w:rsidR="000E3329" w:rsidTr="00893C57">
        <w:trPr>
          <w:trHeight w:val="96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14.15 -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14.25</w:t>
            </w:r>
          </w:p>
        </w:tc>
        <w:tc>
          <w:tcPr>
            <w:tcW w:w="5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«Минутка безопасности. ПДД»</w:t>
            </w:r>
          </w:p>
        </w:tc>
      </w:tr>
      <w:tr w:rsidR="000E3329" w:rsidTr="00893C57">
        <w:trPr>
          <w:trHeight w:val="97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t>09.06.2025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t>понедельник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День спорта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8.50 -9.10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</w:t>
            </w:r>
          </w:p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(Воспитатели)</w:t>
            </w:r>
          </w:p>
        </w:tc>
      </w:tr>
      <w:tr w:rsidR="000E3329" w:rsidTr="00893C57">
        <w:trPr>
          <w:trHeight w:val="96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10.30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Мастер-класс «Рукодельники»</w:t>
            </w:r>
          </w:p>
        </w:tc>
      </w:tr>
      <w:tr w:rsidR="000E3329" w:rsidTr="00893C57">
        <w:trPr>
          <w:trHeight w:val="124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11.30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Спортивно-развлекательное мероприятие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Стартины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</w:tc>
      </w:tr>
      <w:tr w:rsidR="000E3329" w:rsidTr="00893C57">
        <w:trPr>
          <w:trHeight w:val="123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11.30-12.40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</w:p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книги».</w:t>
            </w:r>
          </w:p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воспитателей отрядов</w:t>
            </w:r>
          </w:p>
        </w:tc>
      </w:tr>
      <w:tr w:rsidR="000E3329" w:rsidTr="00893C57">
        <w:trPr>
          <w:trHeight w:val="123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13-30 - 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14.25</w:t>
            </w:r>
          </w:p>
        </w:tc>
        <w:tc>
          <w:tcPr>
            <w:tcW w:w="5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плану воспитателей отрядов</w:t>
            </w:r>
          </w:p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«Минутка безопасности. ПДД»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t>10.06.2025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t>вторник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День России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8.50 -9.10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</w:t>
            </w:r>
          </w:p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(Воспитатели)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Патриотическо-воспитательная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</w:p>
          <w:p w:rsidR="000E3329" w:rsidRDefault="000E3329" w:rsidP="00893C57">
            <w:pPr>
              <w:pStyle w:val="a3"/>
              <w:widowControl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Родина – Россия!»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11.00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великая Россия!»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12.00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Познавательно-развлекательное мероприятие</w:t>
            </w:r>
          </w:p>
          <w:p w:rsidR="000E3329" w:rsidRDefault="000E3329" w:rsidP="00893C57">
            <w:pPr>
              <w:pStyle w:val="a3"/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«Хоровод дружбы». 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12.40-13.30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патриотических российских кинофильмов и мультфильмов</w:t>
            </w:r>
          </w:p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(«Князь Владимир», «Три богатыря», «Крепость.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Щитом и мечом», </w:t>
            </w:r>
          </w:p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«Белка и Стрелка», «Сын полка», «Это было в разведке», «Юнга Северного флота»)</w:t>
            </w:r>
            <w:proofErr w:type="gramEnd"/>
          </w:p>
        </w:tc>
      </w:tr>
      <w:tr w:rsidR="000E3329" w:rsidTr="00893C57">
        <w:trPr>
          <w:trHeight w:val="199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13-30 -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14.25</w:t>
            </w:r>
          </w:p>
        </w:tc>
        <w:tc>
          <w:tcPr>
            <w:tcW w:w="5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плану воспитателей отрядов</w:t>
            </w:r>
          </w:p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«Минутка безопасности. ПДД»</w:t>
            </w:r>
          </w:p>
        </w:tc>
      </w:tr>
      <w:tr w:rsidR="000E3329" w:rsidTr="00893C57">
        <w:trPr>
          <w:trHeight w:val="97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t>11.06.2025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Я люблю Россию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зарядка</w:t>
            </w:r>
          </w:p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(Воспитатели)</w:t>
            </w:r>
          </w:p>
        </w:tc>
      </w:tr>
      <w:tr w:rsidR="000E3329" w:rsidTr="00893C57">
        <w:trPr>
          <w:trHeight w:val="96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11.00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Мастер-класс «Я люблю Россию»</w:t>
            </w:r>
          </w:p>
        </w:tc>
      </w:tr>
      <w:tr w:rsidR="000E3329" w:rsidTr="00893C57">
        <w:trPr>
          <w:trHeight w:val="591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12.00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патриотических российских кинофильмов и мультфильмов</w:t>
            </w:r>
          </w:p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(«Князь Владимир», «Три богатыря», «Крепость.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Щитом и мечом», </w:t>
            </w:r>
          </w:p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«Белка и Стрелка», «Сын полка», «Это было в разведке», «Юнга Северного флота»)</w:t>
            </w:r>
            <w:proofErr w:type="gramEnd"/>
          </w:p>
        </w:tc>
      </w:tr>
      <w:tr w:rsidR="000E3329" w:rsidTr="00893C57">
        <w:trPr>
          <w:trHeight w:val="591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12.40-14.25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воспитателей отрядов</w:t>
            </w:r>
          </w:p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«Минутка безопасности. ПДД»</w:t>
            </w:r>
          </w:p>
        </w:tc>
      </w:tr>
      <w:tr w:rsidR="000E3329" w:rsidTr="00893C57">
        <w:trPr>
          <w:trHeight w:val="162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t>16.06.2025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t>понедельник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Радуга идей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10.30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Игры по станциям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Быстрый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сильный, ловкий».</w:t>
            </w:r>
          </w:p>
        </w:tc>
      </w:tr>
      <w:tr w:rsidR="000E3329" w:rsidTr="00893C57">
        <w:trPr>
          <w:trHeight w:val="162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11.30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Мастер-класс «Юные мастера»</w:t>
            </w:r>
          </w:p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3329" w:rsidTr="00893C57">
        <w:trPr>
          <w:trHeight w:val="162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12.40 -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13.30</w:t>
            </w:r>
          </w:p>
        </w:tc>
        <w:tc>
          <w:tcPr>
            <w:tcW w:w="5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Объединения дополнительного образования (по плану)</w:t>
            </w:r>
          </w:p>
        </w:tc>
      </w:tr>
      <w:tr w:rsidR="000E3329" w:rsidTr="00893C57">
        <w:trPr>
          <w:trHeight w:val="162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13.30 -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14.25</w:t>
            </w:r>
          </w:p>
        </w:tc>
        <w:tc>
          <w:tcPr>
            <w:tcW w:w="5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воспитателей отрядов</w:t>
            </w:r>
          </w:p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«Минутка безопасности. ПДД»</w:t>
            </w:r>
          </w:p>
        </w:tc>
      </w:tr>
      <w:tr w:rsidR="000E3329" w:rsidTr="00893C57">
        <w:trPr>
          <w:trHeight w:val="296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t>17.06.2025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t>вторник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Я помню! 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Я горжусь!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8.50 -9.10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(Воспитатели)</w:t>
            </w:r>
          </w:p>
        </w:tc>
      </w:tr>
      <w:tr w:rsidR="000E3329" w:rsidTr="00893C57">
        <w:trPr>
          <w:trHeight w:val="295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10.30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Познавательная программа, посвящённая истории Великой Отечественной войны (1941-1945) «Я помню! Я горжусь!».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11.30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Беседа «Скажи «Нет!» вредным привычкам». </w:t>
            </w:r>
          </w:p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объединений дополнительного образования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12.40 -13.30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Мероприятия по плану воспитателей отрядов</w:t>
            </w:r>
          </w:p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«Минутка безопасности. ПДД»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13.30 -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14.25</w:t>
            </w:r>
          </w:p>
        </w:tc>
        <w:tc>
          <w:tcPr>
            <w:tcW w:w="5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воспитателей отрядов</w:t>
            </w:r>
          </w:p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«Минутка безопасности. ПДД»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t>18.06.2025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t>среда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Мой Ярославль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8.50 -9.10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(Воспитатели)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10.30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«Мой Ярославль. Ярославль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ярославцы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</w:tc>
      </w:tr>
      <w:tr w:rsidR="000E3329" w:rsidTr="00893C57">
        <w:trPr>
          <w:trHeight w:val="162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11.30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Мастер – класс «Творческая мастерская»</w:t>
            </w:r>
          </w:p>
        </w:tc>
      </w:tr>
      <w:tr w:rsidR="000E3329" w:rsidTr="00893C57">
        <w:trPr>
          <w:trHeight w:val="162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t>14.15 -14.25</w:t>
            </w:r>
          </w:p>
        </w:tc>
        <w:tc>
          <w:tcPr>
            <w:tcW w:w="5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плану воспитателей отрядов</w:t>
            </w:r>
          </w:p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«Минутка безопасности. ПДД»</w:t>
            </w:r>
          </w:p>
        </w:tc>
      </w:tr>
      <w:tr w:rsidR="000E3329" w:rsidTr="00893C57">
        <w:trPr>
          <w:trHeight w:val="97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t>19.06.2025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t>четверг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День спорта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8.50 -9.10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(Воспитатели)</w:t>
            </w:r>
          </w:p>
        </w:tc>
      </w:tr>
      <w:tr w:rsidR="000E3329" w:rsidTr="00893C57">
        <w:trPr>
          <w:trHeight w:val="96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Спортивный праздник « Вперед к Победе!».</w:t>
            </w:r>
          </w:p>
        </w:tc>
      </w:tr>
      <w:tr w:rsidR="000E3329" w:rsidTr="00893C57">
        <w:trPr>
          <w:trHeight w:val="162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11.30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«Вода - чудо природы».</w:t>
            </w:r>
          </w:p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 рисунков «Береги воду».</w:t>
            </w:r>
          </w:p>
        </w:tc>
      </w:tr>
      <w:tr w:rsidR="000E3329" w:rsidTr="00893C57">
        <w:trPr>
          <w:trHeight w:val="162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12.30</w:t>
            </w:r>
          </w:p>
        </w:tc>
        <w:tc>
          <w:tcPr>
            <w:tcW w:w="5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Интерактивная программа </w:t>
            </w:r>
          </w:p>
        </w:tc>
      </w:tr>
      <w:tr w:rsidR="000E3329" w:rsidTr="00893C57">
        <w:trPr>
          <w:trHeight w:val="162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13.30 -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14.15</w:t>
            </w:r>
          </w:p>
        </w:tc>
        <w:tc>
          <w:tcPr>
            <w:tcW w:w="5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плану воспитателей отрядов</w:t>
            </w:r>
          </w:p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«Минутка безопасности. ПДД»</w:t>
            </w:r>
          </w:p>
        </w:tc>
      </w:tr>
      <w:tr w:rsidR="000E3329" w:rsidTr="00893C57">
        <w:trPr>
          <w:trHeight w:val="97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t>20.06.2025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b/>
                <w:sz w:val="28"/>
                <w:szCs w:val="28"/>
              </w:rPr>
            </w:pPr>
            <w:r>
              <w:rPr>
                <w:rFonts w:ascii="Monotype Corsiva" w:eastAsia="Calibri" w:hAnsi="Monotype Corsiva"/>
                <w:sz w:val="28"/>
                <w:szCs w:val="28"/>
              </w:rPr>
              <w:t>пятница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Закрытие лагерной смены</w:t>
            </w:r>
          </w:p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8.50 -9.10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зарядка</w:t>
            </w:r>
          </w:p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(Воспитатели)</w:t>
            </w:r>
          </w:p>
        </w:tc>
      </w:tr>
      <w:tr w:rsidR="000E3329" w:rsidTr="00893C57">
        <w:trPr>
          <w:trHeight w:val="96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Monotype Corsiva" w:eastAsia="Calibri" w:hAnsi="Monotype Corsiva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10.30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Спортивный праздник «Быстрее! Выше! Сильнее!».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11.30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Закрытие лагерной смены. Награждение. Подведение итогов. Поднятие флага. </w:t>
            </w:r>
          </w:p>
          <w:p w:rsidR="000E3329" w:rsidRDefault="000E3329" w:rsidP="00893C5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Торжественное исполнение гимна РФ</w:t>
            </w:r>
          </w:p>
        </w:tc>
      </w:tr>
      <w:tr w:rsidR="000E3329" w:rsidTr="00893C57">
        <w:trPr>
          <w:trHeight w:val="199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329" w:rsidRDefault="000E3329" w:rsidP="00893C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14.15 -14.25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29" w:rsidRDefault="000E3329" w:rsidP="00893C57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воспитателей отрядов.</w:t>
            </w:r>
          </w:p>
          <w:p w:rsidR="000E3329" w:rsidRDefault="000E3329" w:rsidP="00893C57">
            <w:pPr>
              <w:pStyle w:val="a3"/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«Минутка безопасности. ПДД»</w:t>
            </w:r>
          </w:p>
        </w:tc>
      </w:tr>
    </w:tbl>
    <w:p w:rsidR="000E3329" w:rsidRDefault="000E3329" w:rsidP="000E3329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1" w:name="_Hlk515004187"/>
      <w:bookmarkEnd w:id="1"/>
    </w:p>
    <w:p w:rsidR="000E3329" w:rsidRDefault="000E3329" w:rsidP="000E3329">
      <w:pPr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0E3329" w:rsidRDefault="000E3329" w:rsidP="000E3329">
      <w:pPr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464960" w:rsidRDefault="00464960"/>
    <w:sectPr w:rsidR="00464960" w:rsidSect="0046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3329"/>
    <w:rsid w:val="000E3329"/>
    <w:rsid w:val="00464960"/>
    <w:rsid w:val="006D07BD"/>
    <w:rsid w:val="00BE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29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329"/>
    <w:pPr>
      <w:suppressAutoHyphens/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1117</Words>
  <Characters>6372</Characters>
  <Application>Microsoft Office Word</Application>
  <DocSecurity>0</DocSecurity>
  <Lines>53</Lines>
  <Paragraphs>14</Paragraphs>
  <ScaleCrop>false</ScaleCrop>
  <Company>Krokoz™ Inc.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2025-05-27T17:47:00Z</dcterms:created>
  <dcterms:modified xsi:type="dcterms:W3CDTF">2025-05-27T17:48:00Z</dcterms:modified>
</cp:coreProperties>
</file>