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99" w:rsidRDefault="00781699" w:rsidP="00781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699">
        <w:rPr>
          <w:rFonts w:ascii="Times New Roman" w:hAnsi="Times New Roman" w:cs="Times New Roman"/>
          <w:b/>
          <w:sz w:val="36"/>
          <w:szCs w:val="36"/>
        </w:rPr>
        <w:t>Дневник интересных каникул</w:t>
      </w:r>
    </w:p>
    <w:p w:rsidR="00781699" w:rsidRPr="00781699" w:rsidRDefault="00781699" w:rsidP="00781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699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781699">
        <w:rPr>
          <w:rFonts w:ascii="Times New Roman" w:hAnsi="Times New Roman" w:cs="Times New Roman"/>
          <w:sz w:val="28"/>
          <w:szCs w:val="28"/>
        </w:rPr>
        <w:t>Акимочкмна</w:t>
      </w:r>
      <w:proofErr w:type="spellEnd"/>
      <w:r w:rsidRPr="00781699">
        <w:rPr>
          <w:rFonts w:ascii="Times New Roman" w:hAnsi="Times New Roman" w:cs="Times New Roman"/>
          <w:sz w:val="28"/>
          <w:szCs w:val="28"/>
        </w:rPr>
        <w:t xml:space="preserve"> Ж.Е.</w:t>
      </w:r>
    </w:p>
    <w:tbl>
      <w:tblPr>
        <w:tblStyle w:val="a3"/>
        <w:tblW w:w="0" w:type="auto"/>
        <w:tblLook w:val="04A0"/>
      </w:tblPr>
      <w:tblGrid>
        <w:gridCol w:w="663"/>
        <w:gridCol w:w="2287"/>
        <w:gridCol w:w="1189"/>
        <w:gridCol w:w="10647"/>
      </w:tblGrid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темы занятия</w:t>
            </w:r>
          </w:p>
        </w:tc>
        <w:tc>
          <w:tcPr>
            <w:tcW w:w="1099" w:type="dxa"/>
          </w:tcPr>
          <w:p w:rsid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Возраст</w:t>
            </w:r>
          </w:p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учасников</w:t>
            </w:r>
            <w:proofErr w:type="spellEnd"/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Ссылка</w:t>
            </w:r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  <w:b/>
              </w:rPr>
            </w:pPr>
            <w:r w:rsidRPr="00781699">
              <w:rPr>
                <w:rFonts w:ascii="Times New Roman" w:hAnsi="Times New Roman" w:cs="Times New Roman"/>
                <w:b/>
              </w:rPr>
              <w:t>Июль</w:t>
            </w:r>
          </w:p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Робот из бумаги</w:t>
            </w:r>
          </w:p>
        </w:tc>
        <w:tc>
          <w:tcPr>
            <w:tcW w:w="1099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4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https://www.youtube.com/watch?v=IH5ilvKJ8bw&amp;list=PLsTVx79PiiTXlkQOCeGWSlkHjooVWD3A8&amp;index=1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Божья коровка. Объемная аппликация</w:t>
            </w:r>
          </w:p>
        </w:tc>
        <w:tc>
          <w:tcPr>
            <w:tcW w:w="1099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5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https://www.youtube.com/watch?v=kw56cIqn3bg&amp;list=PLsTVx79PiiTXlkQOCeGWSlkHjooVWD3A8&amp;index=2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Птички. Объемная аппликация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6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https://www.youtube.com/watch?v=sNIPrD3odYQ&amp;list=PLsTVx79PiiTXlkQOCeGWSlkHjooVWD3A8&amp;index=3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Вертолет из бумаги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7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https://www.youtube.com/watch?v=LeaC44w6mTU&amp;list=PLsTVx79PiiTXlkQOCeGWSlkHjooVWD3A8&amp;index=4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Объемная лиса из бумаги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8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https://www.youtube.com/watch?v=BRz2FryZWFg&amp;list=PLsTVx79PiiTXlkQOCeGWSlkHjooVWD3A8&amp;index=5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Объемная рыбка из бумаги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9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https://www.youtube.com/watch?v=9Mg6y7WggFM&amp;list=PLsTVx79PiiTXlkQOCeGWSlkHjooVWD3A8&amp;index=6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Пушистые совята на ветке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0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https://www.youtube.com/watch?v=UqtZCbfMSY4&amp;list=PLsTVx79PiiTXlkQOCeGWSlkHjooVWD3A8&amp;index=7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Ежик из бумаги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1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https://www.youtube.com/watch?v=-t7aoZ1fZKY&amp;list=PLsTVx79PiiTXlkQOCeGWSlkHjooVWD3A8&amp;index=8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Паучо</w:t>
            </w:r>
            <w:r w:rsidRPr="00781699">
              <w:rPr>
                <w:rFonts w:ascii="Times New Roman" w:hAnsi="Times New Roman" w:cs="Times New Roman"/>
              </w:rPr>
              <w:t>к из бумаги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2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https://www.youtube.com/watch?v=puE-b6hLZ0E&amp;list=PLsTVx79PiiTXlkQOCeGWSlkHjooVWD3A8&amp;index=10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Объемные рыбки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3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https://www.youtube.com/watch?v=x4ucRkpIfF4&amp;list=PLsTVx79PiiTXlkQOCeGWSlkHjooVWD3A8&amp;index=9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Кораблик объемная аппликация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4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https://www.youtube.com/watch?v=kAgvuwQyMJk&amp;list=PLsTVx79PiiTXlkQOCeGWSlkHjooVWD3A8&amp;index=18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Змейка из бумаги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5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https://www.youtube.com/watch?v=mW9650hz-r4&amp;list=PLsTVx79PiiTXlkQOCeGWSlkHjooVWD3A8&amp;index=20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Солнышко лучистое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6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https://www.youtube.com/watch?v=FJYhH4FF95o&amp;list=PLsTVx79PiiTXlkQOCeGWSlkHjooVWD3A8&amp;index=24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Медуза из бумаги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7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https://www.youtube.com/watch?v=6P8-q26_gdY&amp;list=PLsTVx79PiiTXlkQOCeGWSlkHjooVWD3A8&amp;index=23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Гусеница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8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https://www.youtube.com/watch?v=JjnBEZGGFpg&amp;list=PLsTVx79PiiTXlkQOCeGWSlkHjooVWD3A8&amp;index=22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Крошечная собачка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19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https://www.youtube.com/watch?v=BxRB-XZnuQ8&amp;list=PLsTVx79PiiTXlkQOCeGWSlkHjooVWD3A8&amp;index=27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Паук из синельной проволоки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0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https://www.youtube.com/watch?v=2MvRm5zwSXU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Котик и собачка из пушистой проволоки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1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https://www.youtube.com/watch?v=26xfGECyfRk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Улитка из синельной проволоки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2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https://www.youtube.com/watch?v=TSQ07rcFEFM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Сердечки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3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https://www.youtube.com/watch?v=1tQPOJCSkAo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Мышка из пластилина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4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Улитка из пластилина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5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Лепим цифры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6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Бабочка из пластилина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7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Как слепить кота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8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Слон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29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Гусеница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30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Черепаха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31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32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  <w:tr w:rsidR="00781699" w:rsidRPr="00781699" w:rsidTr="00781699">
        <w:tc>
          <w:tcPr>
            <w:tcW w:w="67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5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r w:rsidRPr="00781699">
              <w:rPr>
                <w:rFonts w:ascii="Times New Roman" w:hAnsi="Times New Roman" w:cs="Times New Roman"/>
              </w:rPr>
              <w:t>Самолет</w:t>
            </w:r>
          </w:p>
        </w:tc>
        <w:tc>
          <w:tcPr>
            <w:tcW w:w="1099" w:type="dxa"/>
          </w:tcPr>
          <w:p w:rsidR="00781699" w:rsidRPr="00781699" w:rsidRDefault="00781699" w:rsidP="00F4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10647" w:type="dxa"/>
          </w:tcPr>
          <w:p w:rsidR="00781699" w:rsidRPr="00781699" w:rsidRDefault="00781699">
            <w:pPr>
              <w:rPr>
                <w:rFonts w:ascii="Times New Roman" w:hAnsi="Times New Roman" w:cs="Times New Roman"/>
              </w:rPr>
            </w:pPr>
            <w:hyperlink r:id="rId33" w:history="1">
              <w:r w:rsidRPr="00781699">
                <w:rPr>
                  <w:rStyle w:val="a4"/>
                  <w:rFonts w:ascii="Times New Roman" w:hAnsi="Times New Roman" w:cs="Times New Roman"/>
                </w:rPr>
                <w:t>https://vse-kursy.com/read/507-uroki-lepki-iz-plastilina-dlya-detei.html</w:t>
              </w:r>
            </w:hyperlink>
          </w:p>
        </w:tc>
      </w:tr>
    </w:tbl>
    <w:p w:rsidR="00B3208A" w:rsidRDefault="00B3208A">
      <w:bookmarkStart w:id="0" w:name="_GoBack"/>
      <w:bookmarkEnd w:id="0"/>
    </w:p>
    <w:p w:rsidR="00781699" w:rsidRDefault="00781699">
      <w:r w:rsidRPr="0078169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1418"/>
        <w:gridCol w:w="9953"/>
      </w:tblGrid>
      <w:tr w:rsidR="00781699" w:rsidRPr="000C16EC" w:rsidTr="00781699">
        <w:trPr>
          <w:trHeight w:val="514"/>
        </w:trPr>
        <w:tc>
          <w:tcPr>
            <w:tcW w:w="675" w:type="dxa"/>
          </w:tcPr>
          <w:p w:rsidR="00781699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Название темы занятия</w:t>
            </w:r>
          </w:p>
        </w:tc>
        <w:tc>
          <w:tcPr>
            <w:tcW w:w="1418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Возраст  участников</w:t>
            </w:r>
          </w:p>
        </w:tc>
        <w:tc>
          <w:tcPr>
            <w:tcW w:w="9953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81699" w:rsidRPr="000C16EC" w:rsidTr="00781699">
        <w:trPr>
          <w:trHeight w:val="514"/>
        </w:trPr>
        <w:tc>
          <w:tcPr>
            <w:tcW w:w="675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0C16EC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Солнышко лучистое. </w:t>
            </w:r>
          </w:p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Объемная открытка.</w:t>
            </w:r>
          </w:p>
        </w:tc>
        <w:tc>
          <w:tcPr>
            <w:tcW w:w="1418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9953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0C1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https://youtu.be/FJYhH4FF95o</w:t>
              </w:r>
            </w:hyperlink>
          </w:p>
        </w:tc>
      </w:tr>
      <w:tr w:rsidR="00781699" w:rsidRPr="000C16EC" w:rsidTr="00781699">
        <w:trPr>
          <w:trHeight w:val="649"/>
        </w:trPr>
        <w:tc>
          <w:tcPr>
            <w:tcW w:w="675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рыбака  11 июля 2021г.</w:t>
            </w:r>
          </w:p>
          <w:p w:rsidR="00781699" w:rsidRPr="000C16EC" w:rsidRDefault="00781699" w:rsidP="00165D4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C16E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Объемные рыбки из бумаги. Оригами.</w:t>
            </w:r>
          </w:p>
        </w:tc>
        <w:tc>
          <w:tcPr>
            <w:tcW w:w="1418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9953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0C1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https://youtu.be/x4ucRkpIfF4</w:t>
              </w:r>
            </w:hyperlink>
          </w:p>
        </w:tc>
      </w:tr>
      <w:tr w:rsidR="00781699" w:rsidRPr="000C16EC" w:rsidTr="00781699">
        <w:trPr>
          <w:trHeight w:val="418"/>
        </w:trPr>
        <w:tc>
          <w:tcPr>
            <w:tcW w:w="675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81699" w:rsidRPr="000C16EC" w:rsidRDefault="00781699" w:rsidP="00165D4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C16EC">
              <w:rPr>
                <w:b w:val="0"/>
                <w:bCs w:val="0"/>
                <w:sz w:val="24"/>
                <w:szCs w:val="24"/>
              </w:rPr>
              <w:t>Объемная аппликация «Берёзовая роща».</w:t>
            </w:r>
          </w:p>
        </w:tc>
        <w:tc>
          <w:tcPr>
            <w:tcW w:w="1418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9953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0C1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https://youtu.be/P0yzrujHboQ</w:t>
              </w:r>
            </w:hyperlink>
          </w:p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699" w:rsidRPr="000C16EC" w:rsidTr="00781699">
        <w:trPr>
          <w:trHeight w:val="500"/>
        </w:trPr>
        <w:tc>
          <w:tcPr>
            <w:tcW w:w="675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1699" w:rsidRPr="000C16EC" w:rsidRDefault="00781699" w:rsidP="00165D4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C16EC">
              <w:rPr>
                <w:b w:val="0"/>
                <w:bCs w:val="0"/>
                <w:sz w:val="24"/>
                <w:szCs w:val="24"/>
              </w:rPr>
              <w:t>Веселая змейка из бумаги.</w:t>
            </w:r>
          </w:p>
        </w:tc>
        <w:tc>
          <w:tcPr>
            <w:tcW w:w="1418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9953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0C1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https://youtu.be/mW9650hz-r4</w:t>
              </w:r>
            </w:hyperlink>
          </w:p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699" w:rsidRPr="000C16EC" w:rsidTr="00781699">
        <w:trPr>
          <w:trHeight w:val="514"/>
        </w:trPr>
        <w:tc>
          <w:tcPr>
            <w:tcW w:w="675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781699" w:rsidRPr="000C16EC" w:rsidRDefault="00781699" w:rsidP="00165D4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C16EC">
              <w:rPr>
                <w:b w:val="0"/>
                <w:bCs w:val="0"/>
                <w:sz w:val="24"/>
                <w:szCs w:val="24"/>
              </w:rPr>
              <w:t>Прыгающая лягушка из бумаги.</w:t>
            </w:r>
          </w:p>
        </w:tc>
        <w:tc>
          <w:tcPr>
            <w:tcW w:w="1418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9953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0C1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https://youtu.be/WBwuLt-aNEc</w:t>
              </w:r>
            </w:hyperlink>
          </w:p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699" w:rsidRPr="000C16EC" w:rsidTr="00781699">
        <w:trPr>
          <w:trHeight w:val="764"/>
        </w:trPr>
        <w:tc>
          <w:tcPr>
            <w:tcW w:w="675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81699" w:rsidRPr="000C16EC" w:rsidRDefault="00781699" w:rsidP="00165D4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C16E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Пушистые совята на ветке. Объемная аппликация.</w:t>
            </w:r>
          </w:p>
        </w:tc>
        <w:tc>
          <w:tcPr>
            <w:tcW w:w="1418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9953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0C1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https://youtu.be/UqtZCbfMSY4</w:t>
              </w:r>
            </w:hyperlink>
          </w:p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699" w:rsidRPr="000C16EC" w:rsidTr="00781699">
        <w:trPr>
          <w:trHeight w:val="642"/>
        </w:trPr>
        <w:tc>
          <w:tcPr>
            <w:tcW w:w="675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81699" w:rsidRPr="000C16EC" w:rsidRDefault="00781699" w:rsidP="00165D4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C16E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Ежик из бумаги.</w:t>
            </w:r>
          </w:p>
          <w:p w:rsidR="00781699" w:rsidRPr="00781699" w:rsidRDefault="00781699" w:rsidP="0078169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C16E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Объемная поделка.</w:t>
            </w:r>
          </w:p>
        </w:tc>
        <w:tc>
          <w:tcPr>
            <w:tcW w:w="1418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9953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Pr="000C1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https://youtu.be/-t7aoZ1fZKY</w:t>
              </w:r>
            </w:hyperlink>
          </w:p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699" w:rsidRPr="000C16EC" w:rsidTr="00781699">
        <w:trPr>
          <w:trHeight w:val="514"/>
        </w:trPr>
        <w:tc>
          <w:tcPr>
            <w:tcW w:w="675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Поделка « Летний зонтик».</w:t>
            </w:r>
          </w:p>
        </w:tc>
        <w:tc>
          <w:tcPr>
            <w:tcW w:w="1418" w:type="dxa"/>
          </w:tcPr>
          <w:p w:rsidR="00781699" w:rsidRPr="000C16EC" w:rsidRDefault="00781699" w:rsidP="0016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9953" w:type="dxa"/>
          </w:tcPr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0C1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https://youtu.be/I6sPH8BvDQA</w:t>
              </w:r>
            </w:hyperlink>
          </w:p>
          <w:p w:rsidR="00781699" w:rsidRPr="000C16EC" w:rsidRDefault="00781699" w:rsidP="001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1699" w:rsidRDefault="00781699"/>
    <w:sectPr w:rsidR="00781699" w:rsidSect="00DD2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83A"/>
    <w:rsid w:val="001454BE"/>
    <w:rsid w:val="002B61C8"/>
    <w:rsid w:val="007551AA"/>
    <w:rsid w:val="00781699"/>
    <w:rsid w:val="00807FD2"/>
    <w:rsid w:val="008D6DAF"/>
    <w:rsid w:val="00B3208A"/>
    <w:rsid w:val="00DD283A"/>
    <w:rsid w:val="00F1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AF"/>
  </w:style>
  <w:style w:type="paragraph" w:styleId="1">
    <w:name w:val="heading 1"/>
    <w:basedOn w:val="a"/>
    <w:link w:val="10"/>
    <w:uiPriority w:val="9"/>
    <w:qFormat/>
    <w:rsid w:val="0078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28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z2FryZWFg&amp;list=PLsTVx79PiiTXlkQOCeGWSlkHjooVWD3A8&amp;index=5" TargetMode="External"/><Relationship Id="rId13" Type="http://schemas.openxmlformats.org/officeDocument/2006/relationships/hyperlink" Target="https://www.youtube.com/watch?v=x4ucRkpIfF4&amp;list=PLsTVx79PiiTXlkQOCeGWSlkHjooVWD3A8&amp;index=9" TargetMode="External"/><Relationship Id="rId18" Type="http://schemas.openxmlformats.org/officeDocument/2006/relationships/hyperlink" Target="https://www.youtube.com/watch?v=JjnBEZGGFpg&amp;list=PLsTVx79PiiTXlkQOCeGWSlkHjooVWD3A8&amp;index=22" TargetMode="External"/><Relationship Id="rId26" Type="http://schemas.openxmlformats.org/officeDocument/2006/relationships/hyperlink" Target="https://vse-kursy.com/read/507-uroki-lepki-iz-plastilina-dlya-detei.html" TargetMode="External"/><Relationship Id="rId39" Type="http://schemas.openxmlformats.org/officeDocument/2006/relationships/hyperlink" Target="https://youtu.be/UqtZCbfMSY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6xfGECyfRk" TargetMode="External"/><Relationship Id="rId34" Type="http://schemas.openxmlformats.org/officeDocument/2006/relationships/hyperlink" Target="https://youtu.be/FJYhH4FF95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LeaC44w6mTU&amp;list=PLsTVx79PiiTXlkQOCeGWSlkHjooVWD3A8&amp;index=4" TargetMode="External"/><Relationship Id="rId12" Type="http://schemas.openxmlformats.org/officeDocument/2006/relationships/hyperlink" Target="https://www.youtube.com/watch?v=puE-b6hLZ0E&amp;list=PLsTVx79PiiTXlkQOCeGWSlkHjooVWD3A8&amp;index=10" TargetMode="External"/><Relationship Id="rId17" Type="http://schemas.openxmlformats.org/officeDocument/2006/relationships/hyperlink" Target="https://www.youtube.com/watch?v=6P8-q26_gdY&amp;list=PLsTVx79PiiTXlkQOCeGWSlkHjooVWD3A8&amp;index=23" TargetMode="External"/><Relationship Id="rId25" Type="http://schemas.openxmlformats.org/officeDocument/2006/relationships/hyperlink" Target="https://vse-kursy.com/read/507-uroki-lepki-iz-plastilina-dlya-detei.html" TargetMode="External"/><Relationship Id="rId33" Type="http://schemas.openxmlformats.org/officeDocument/2006/relationships/hyperlink" Target="https://vse-kursy.com/read/507-uroki-lepki-iz-plastilina-dlya-detei.html" TargetMode="External"/><Relationship Id="rId38" Type="http://schemas.openxmlformats.org/officeDocument/2006/relationships/hyperlink" Target="https://youtu.be/WBwuLt-aNE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JYhH4FF95o&amp;list=PLsTVx79PiiTXlkQOCeGWSlkHjooVWD3A8&amp;index=24" TargetMode="External"/><Relationship Id="rId20" Type="http://schemas.openxmlformats.org/officeDocument/2006/relationships/hyperlink" Target="https://www.youtube.com/watch?v=2MvRm5zwSXU" TargetMode="External"/><Relationship Id="rId29" Type="http://schemas.openxmlformats.org/officeDocument/2006/relationships/hyperlink" Target="https://vse-kursy.com/read/507-uroki-lepki-iz-plastilina-dlya-detei.html" TargetMode="External"/><Relationship Id="rId41" Type="http://schemas.openxmlformats.org/officeDocument/2006/relationships/hyperlink" Target="https://youtu.be/I6sPH8BvDQ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IPrD3odYQ&amp;list=PLsTVx79PiiTXlkQOCeGWSlkHjooVWD3A8&amp;index=3" TargetMode="External"/><Relationship Id="rId11" Type="http://schemas.openxmlformats.org/officeDocument/2006/relationships/hyperlink" Target="https://www.youtube.com/watch?v=-t7aoZ1fZKY&amp;list=PLsTVx79PiiTXlkQOCeGWSlkHjooVWD3A8&amp;index=8" TargetMode="External"/><Relationship Id="rId24" Type="http://schemas.openxmlformats.org/officeDocument/2006/relationships/hyperlink" Target="https://vse-kursy.com/read/507-uroki-lepki-iz-plastilina-dlya-detei.html" TargetMode="External"/><Relationship Id="rId32" Type="http://schemas.openxmlformats.org/officeDocument/2006/relationships/hyperlink" Target="https://vse-kursy.com/read/507-uroki-lepki-iz-plastilina-dlya-detei.html" TargetMode="External"/><Relationship Id="rId37" Type="http://schemas.openxmlformats.org/officeDocument/2006/relationships/hyperlink" Target="https://youtu.be/mW9650hz-r4" TargetMode="External"/><Relationship Id="rId40" Type="http://schemas.openxmlformats.org/officeDocument/2006/relationships/hyperlink" Target="https://youtu.be/-t7aoZ1fZKY" TargetMode="External"/><Relationship Id="rId5" Type="http://schemas.openxmlformats.org/officeDocument/2006/relationships/hyperlink" Target="https://www.youtube.com/watch?v=kw56cIqn3bg&amp;list=PLsTVx79PiiTXlkQOCeGWSlkHjooVWD3A8&amp;index=2" TargetMode="External"/><Relationship Id="rId15" Type="http://schemas.openxmlformats.org/officeDocument/2006/relationships/hyperlink" Target="https://www.youtube.com/watch?v=mW9650hz-r4&amp;list=PLsTVx79PiiTXlkQOCeGWSlkHjooVWD3A8&amp;index=20" TargetMode="External"/><Relationship Id="rId23" Type="http://schemas.openxmlformats.org/officeDocument/2006/relationships/hyperlink" Target="https://www.youtube.com/watch?v=1tQPOJCSkAo" TargetMode="External"/><Relationship Id="rId28" Type="http://schemas.openxmlformats.org/officeDocument/2006/relationships/hyperlink" Target="https://vse-kursy.com/read/507-uroki-lepki-iz-plastilina-dlya-detei.html" TargetMode="External"/><Relationship Id="rId36" Type="http://schemas.openxmlformats.org/officeDocument/2006/relationships/hyperlink" Target="https://youtu.be/P0yzrujHboQ" TargetMode="External"/><Relationship Id="rId10" Type="http://schemas.openxmlformats.org/officeDocument/2006/relationships/hyperlink" Target="https://www.youtube.com/watch?v=UqtZCbfMSY4&amp;list=PLsTVx79PiiTXlkQOCeGWSlkHjooVWD3A8&amp;index=7" TargetMode="External"/><Relationship Id="rId19" Type="http://schemas.openxmlformats.org/officeDocument/2006/relationships/hyperlink" Target="https://www.youtube.com/watch?v=BxRB-XZnuQ8&amp;list=PLsTVx79PiiTXlkQOCeGWSlkHjooVWD3A8&amp;index=27" TargetMode="External"/><Relationship Id="rId31" Type="http://schemas.openxmlformats.org/officeDocument/2006/relationships/hyperlink" Target="https://vse-kursy.com/read/507-uroki-lepki-iz-plastilina-dlya-detei.html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s://www.youtube.com/watch?v=IH5ilvKJ8bw&amp;list=PLsTVx79PiiTXlkQOCeGWSlkHjooVWD3A8&amp;index=1" TargetMode="External"/><Relationship Id="rId9" Type="http://schemas.openxmlformats.org/officeDocument/2006/relationships/hyperlink" Target="https://www.youtube.com/watch?v=9Mg6y7WggFM&amp;list=PLsTVx79PiiTXlkQOCeGWSlkHjooVWD3A8&amp;index=6" TargetMode="External"/><Relationship Id="rId14" Type="http://schemas.openxmlformats.org/officeDocument/2006/relationships/hyperlink" Target="https://www.youtube.com/watch?v=kAgvuwQyMJk&amp;list=PLsTVx79PiiTXlkQOCeGWSlkHjooVWD3A8&amp;index=18" TargetMode="External"/><Relationship Id="rId22" Type="http://schemas.openxmlformats.org/officeDocument/2006/relationships/hyperlink" Target="https://www.youtube.com/watch?v=TSQ07rcFEFM" TargetMode="External"/><Relationship Id="rId27" Type="http://schemas.openxmlformats.org/officeDocument/2006/relationships/hyperlink" Target="https://vse-kursy.com/read/507-uroki-lepki-iz-plastilina-dlya-detei.html" TargetMode="External"/><Relationship Id="rId30" Type="http://schemas.openxmlformats.org/officeDocument/2006/relationships/hyperlink" Target="https://vse-kursy.com/read/507-uroki-lepki-iz-plastilina-dlya-detei.html" TargetMode="External"/><Relationship Id="rId35" Type="http://schemas.openxmlformats.org/officeDocument/2006/relationships/hyperlink" Target="https://youtu.be/x4ucRkpIfF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zhakim2008@yandex.ru</dc:creator>
  <cp:lastModifiedBy>ПК</cp:lastModifiedBy>
  <cp:revision>3</cp:revision>
  <dcterms:created xsi:type="dcterms:W3CDTF">2021-06-17T07:53:00Z</dcterms:created>
  <dcterms:modified xsi:type="dcterms:W3CDTF">2021-06-17T07:53:00Z</dcterms:modified>
</cp:coreProperties>
</file>